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B" w:rsidRDefault="005C32FB" w:rsidP="005C32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Начальнику </w:t>
      </w:r>
    </w:p>
    <w:p w:rsidR="005C32FB" w:rsidRDefault="005C32FB" w:rsidP="005C32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управления образования</w:t>
      </w:r>
    </w:p>
    <w:p w:rsidR="005C32FB" w:rsidRDefault="005C32FB" w:rsidP="005C32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5C32FB" w:rsidRDefault="005C32FB" w:rsidP="005C32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</w:p>
    <w:p w:rsidR="005C32FB" w:rsidRDefault="005C32FB" w:rsidP="005C32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 Армавир</w:t>
      </w:r>
    </w:p>
    <w:p w:rsidR="005C32FB" w:rsidRDefault="005C32FB" w:rsidP="005C32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Д.А.Товстоляку</w:t>
      </w:r>
      <w:proofErr w:type="spellEnd"/>
    </w:p>
    <w:p w:rsidR="005C32FB" w:rsidRDefault="005C32FB" w:rsidP="005C32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4"/>
        </w:rPr>
      </w:pPr>
    </w:p>
    <w:p w:rsidR="005C32FB" w:rsidRDefault="005C32FB" w:rsidP="005C32F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5C32FB" w:rsidRDefault="005C32FB" w:rsidP="005C32F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5C32FB" w:rsidRDefault="005C32FB" w:rsidP="005C3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32FB" w:rsidRDefault="005C32FB" w:rsidP="005C3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в МБОУ-СОШ №3</w:t>
      </w:r>
    </w:p>
    <w:p w:rsidR="005C32FB" w:rsidRDefault="005C32FB" w:rsidP="005C3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осенних каникулах</w:t>
      </w:r>
    </w:p>
    <w:p w:rsidR="005C32FB" w:rsidRDefault="005C32FB" w:rsidP="005C3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="008361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.10.1</w:t>
      </w:r>
      <w:r w:rsidR="008361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по 0</w:t>
      </w:r>
      <w:r w:rsidR="008361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.11.1</w:t>
      </w:r>
      <w:r w:rsidR="008361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32FB" w:rsidRDefault="005C32FB" w:rsidP="005C3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850"/>
        <w:gridCol w:w="1135"/>
        <w:gridCol w:w="3969"/>
        <w:gridCol w:w="1701"/>
        <w:gridCol w:w="1701"/>
        <w:gridCol w:w="1843"/>
      </w:tblGrid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5C32FB" w:rsidTr="00116BCD">
        <w:trPr>
          <w:trHeight w:val="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C32FB" w:rsidTr="000B5865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кскурсия на АО</w:t>
            </w:r>
            <w:r w:rsidR="000B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81БРТЗ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81БТРЗ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0B5865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0B5865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к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инотеатр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 «Марс»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«День Дружбы»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к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инотеатр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«Родина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Кинотеатр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  <w:proofErr w:type="gramStart"/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памятным местам города Армавира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</w:t>
            </w:r>
            <w:r w:rsidR="000B5865">
              <w:rPr>
                <w:rFonts w:ascii="Times New Roman" w:eastAsia="Calibri" w:hAnsi="Times New Roman" w:cs="Times New Roman"/>
                <w:sz w:val="28"/>
                <w:szCs w:val="28"/>
              </w:rPr>
              <w:t>,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Викторина по литературному чтению «По дорогам сказок!»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  <w:proofErr w:type="gramStart"/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викторина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«Юные экологи»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МБОУ-СОШ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680081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"Осенние забавы"</w:t>
            </w:r>
          </w:p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6а, 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Спортивные соревнования «В</w:t>
            </w:r>
            <w:r w:rsidRPr="009B4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еселые старты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FE54AE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Викторина «И</w:t>
            </w:r>
            <w:r w:rsidRPr="009B4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нтеллектуальный 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32FB" w:rsidTr="00116B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кинотеатра "Марс"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0B5865" w:rsidP="00116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«Монитор»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«Монитор»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Викторина ко Дню народного Единства «Знатоки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Поход в краеведческий музей к «100-летию Великой октябрьской Революции»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Единый урок пенсионной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4в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</w:t>
            </w:r>
          </w:p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Спортивные соревнования «В</w:t>
            </w:r>
            <w:r w:rsidRPr="009B4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еселые старты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Спортивные соревнования «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Веселая 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11. 00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B" w:rsidRPr="009B4210" w:rsidRDefault="005C32FB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32FB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11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Экспедиция 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по памятным улицам города Армавира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«Неизвестные страницы истории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0B5865" w:rsidP="0011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Г.Армавир,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0B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B" w:rsidRPr="009B4210" w:rsidRDefault="005C32FB" w:rsidP="000B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кинотеатра "Марс"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кинотеатра "Марс"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Экскурсия по</w:t>
            </w:r>
            <w:r w:rsidRPr="009B4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городу с посещением мест, связанных с боевой славой.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Г.Армавир,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кинотеатра "Марс"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«Монитор»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«Монитор»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кинотеатра "Марс"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281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5865" w:rsidTr="000B5865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кскурсия в МБУК «</w:t>
            </w:r>
            <w:proofErr w:type="spell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а,2в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памятным местам города Армавира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28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Г.Армавир,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«Герои любимых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МБОУ-СОШ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кинотеатра "Монитор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Красная площадь, кинотеатр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б,4в,</w:t>
            </w:r>
          </w:p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кинотеатра "Марс"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Кинотеатр «Марс»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Экскурсия </w:t>
            </w:r>
            <w:r w:rsidRPr="009B4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городу с посещением мест, связанных с боевой славой.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Г.Армавир,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Трудовой десант в рамках работы «Школьного лесничества»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Урок толерантности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5C32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Шахматный</w:t>
            </w:r>
            <w:r w:rsidRPr="009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680081" w:rsidP="000B5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Cs/>
                <w:sz w:val="28"/>
                <w:szCs w:val="28"/>
              </w:rPr>
              <w:t>29.10-03.11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7б,8б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gram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.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5C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музейного клуба «Наследие». 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музейной экспозиции "У войны и женское лицо"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Час общения «День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680081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Cs/>
                <w:sz w:val="28"/>
                <w:szCs w:val="28"/>
              </w:rPr>
              <w:t>04.11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 «4 ноября – День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народного единства</w:t>
            </w:r>
            <w:r w:rsidRPr="009B421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281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9B421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865" w:rsidRPr="009B4210" w:rsidRDefault="000B5865" w:rsidP="000B5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 час «В единстве наша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МБОУ-СОШ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5865" w:rsidTr="00116BCD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116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кинотеатра "Марс"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281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</w:t>
            </w:r>
            <w:r w:rsidRPr="009B4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5" w:rsidRPr="009B4210" w:rsidRDefault="000B5865" w:rsidP="000B5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5C32FB" w:rsidRDefault="005C32FB" w:rsidP="005C3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2FB" w:rsidRDefault="005C32FB" w:rsidP="005C32FB">
      <w:pPr>
        <w:jc w:val="right"/>
      </w:pPr>
    </w:p>
    <w:p w:rsidR="007E6E8B" w:rsidRDefault="005C32FB" w:rsidP="005C32FB">
      <w:r>
        <w:rPr>
          <w:rFonts w:ascii="Times New Roman" w:hAnsi="Times New Roman" w:cs="Times New Roman"/>
          <w:sz w:val="28"/>
          <w:szCs w:val="28"/>
        </w:rPr>
        <w:t>Директор МБОУ-СОШ №3                                                  Н.В.Ковальчук</w:t>
      </w:r>
    </w:p>
    <w:sectPr w:rsidR="007E6E8B" w:rsidSect="008361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FB"/>
    <w:rsid w:val="000B5865"/>
    <w:rsid w:val="00536F6A"/>
    <w:rsid w:val="005C32FB"/>
    <w:rsid w:val="00680081"/>
    <w:rsid w:val="007E6E8B"/>
    <w:rsid w:val="008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FB"/>
    <w:pPr>
      <w:spacing w:after="0" w:line="240" w:lineRule="auto"/>
    </w:pPr>
  </w:style>
  <w:style w:type="table" w:styleId="a4">
    <w:name w:val="Table Grid"/>
    <w:basedOn w:val="a1"/>
    <w:uiPriority w:val="59"/>
    <w:rsid w:val="005C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Соколовская</cp:lastModifiedBy>
  <cp:revision>3</cp:revision>
  <dcterms:created xsi:type="dcterms:W3CDTF">2017-10-27T19:41:00Z</dcterms:created>
  <dcterms:modified xsi:type="dcterms:W3CDTF">2017-10-29T15:43:00Z</dcterms:modified>
</cp:coreProperties>
</file>